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103" w:type="dxa"/>
        <w:tblLook w:val="04A0"/>
      </w:tblPr>
      <w:tblGrid>
        <w:gridCol w:w="4024"/>
        <w:gridCol w:w="1122"/>
        <w:gridCol w:w="1038"/>
        <w:gridCol w:w="1037"/>
        <w:gridCol w:w="918"/>
        <w:gridCol w:w="1329"/>
      </w:tblGrid>
      <w:tr w:rsidR="00E009BA" w:rsidRPr="00E009BA" w:rsidTr="002263DC">
        <w:trPr>
          <w:trHeight w:val="510"/>
        </w:trPr>
        <w:tc>
          <w:tcPr>
            <w:tcW w:w="94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2263DC" w:rsidP="00E009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263DC">
              <w:rPr>
                <w:rFonts w:ascii="Arial" w:hAnsi="Arial" w:cs="Arial"/>
                <w:bCs/>
                <w:sz w:val="28"/>
                <w:szCs w:val="28"/>
              </w:rPr>
              <w:t>т.8(499)390-37-03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002263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Мягкая кровля </w:t>
            </w:r>
            <w:r w:rsidRPr="002263DC">
              <w:rPr>
                <w:rFonts w:ascii="Arial" w:hAnsi="Arial" w:cs="Arial"/>
                <w:b/>
                <w:bCs/>
                <w:sz w:val="28"/>
                <w:szCs w:val="28"/>
              </w:rPr>
              <w:t>“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KERABIT</w:t>
            </w:r>
            <w:r w:rsidRPr="002263DC">
              <w:rPr>
                <w:rFonts w:ascii="Arial" w:hAnsi="Arial" w:cs="Arial"/>
                <w:b/>
                <w:bCs/>
                <w:sz w:val="28"/>
                <w:szCs w:val="28"/>
              </w:rPr>
              <w:t>”</w:t>
            </w:r>
            <w:r w:rsidR="00E009BA"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E009BA" w:rsidRPr="00E009BA" w:rsidTr="002263DC">
        <w:trPr>
          <w:trHeight w:val="69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цвет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вес </w:t>
            </w: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уп</w:t>
            </w:r>
            <w:proofErr w:type="spellEnd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в </w:t>
            </w:r>
            <w:proofErr w:type="gram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уп</w:t>
            </w:r>
            <w:proofErr w:type="spellEnd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. м</w:t>
            </w:r>
            <w:proofErr w:type="gramStart"/>
            <w:r w:rsidRPr="00E009B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паллете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Опт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009B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Розница </w:t>
            </w:r>
          </w:p>
        </w:tc>
      </w:tr>
      <w:tr w:rsidR="00E009BA" w:rsidRPr="00E009BA" w:rsidTr="002263DC">
        <w:trPr>
          <w:trHeight w:val="300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9BA">
              <w:rPr>
                <w:rFonts w:ascii="Arial" w:hAnsi="Arial" w:cs="Arial"/>
                <w:b/>
                <w:bCs/>
                <w:sz w:val="20"/>
                <w:szCs w:val="20"/>
              </w:rPr>
              <w:t>МОДЕЛЬ "К"  ТРОЙКА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9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красно-черный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1 005  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зелено-черный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1 059  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коричнево-черный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1 005  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серо-белый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1 059  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"медный"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1 059  </w:t>
            </w:r>
          </w:p>
        </w:tc>
      </w:tr>
      <w:tr w:rsidR="00E009BA" w:rsidRPr="00E009BA" w:rsidTr="002263DC">
        <w:trPr>
          <w:trHeight w:val="300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9BA">
              <w:rPr>
                <w:rFonts w:ascii="Arial" w:hAnsi="Arial" w:cs="Arial"/>
                <w:b/>
                <w:bCs/>
                <w:sz w:val="20"/>
                <w:szCs w:val="20"/>
              </w:rPr>
              <w:t>МОДЕЛЬ "S"  ТРОЙКА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красно-черный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1 005  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зелено-черный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1 059  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коричнево-черный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1 005  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серо-белый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1 059  </w:t>
            </w:r>
          </w:p>
        </w:tc>
      </w:tr>
      <w:tr w:rsidR="00E009BA" w:rsidRPr="00E009BA" w:rsidTr="002263DC">
        <w:trPr>
          <w:trHeight w:val="28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9BA">
              <w:rPr>
                <w:rFonts w:ascii="Arial" w:hAnsi="Arial" w:cs="Arial"/>
                <w:b/>
                <w:bCs/>
                <w:sz w:val="20"/>
                <w:szCs w:val="20"/>
              </w:rPr>
              <w:t>МОДЕЛЬ  "L"  ТРОЙКА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1 005  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зеленый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1 059  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коричневый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1 005  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серо-белый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1 059  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"медный"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1 059  </w:t>
            </w:r>
          </w:p>
        </w:tc>
      </w:tr>
      <w:tr w:rsidR="00E009BA" w:rsidRPr="00E009BA" w:rsidTr="002263DC">
        <w:trPr>
          <w:trHeight w:val="240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"кедровый"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1 110  </w:t>
            </w:r>
          </w:p>
        </w:tc>
      </w:tr>
      <w:tr w:rsidR="00E009BA" w:rsidRPr="00E009BA" w:rsidTr="002263DC">
        <w:trPr>
          <w:trHeight w:val="330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09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009BA" w:rsidRPr="00E009BA" w:rsidTr="002263DC">
        <w:trPr>
          <w:trHeight w:val="34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9BA">
              <w:rPr>
                <w:rFonts w:ascii="Arial" w:hAnsi="Arial" w:cs="Arial"/>
                <w:b/>
                <w:bCs/>
                <w:sz w:val="20"/>
                <w:szCs w:val="20"/>
              </w:rPr>
              <w:t>КОНЬКОВАЯ ПЛИТКА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вес </w:t>
            </w: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уп</w:t>
            </w:r>
            <w:proofErr w:type="spellEnd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в </w:t>
            </w:r>
            <w:proofErr w:type="gram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уп</w:t>
            </w:r>
            <w:proofErr w:type="spellEnd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паллете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уп</w:t>
            </w:r>
            <w:proofErr w:type="spellEnd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уп</w:t>
            </w:r>
            <w:proofErr w:type="spellEnd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E009BA" w:rsidRPr="00E009BA" w:rsidTr="002263DC">
        <w:trPr>
          <w:trHeight w:val="229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все цвета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2 100  </w:t>
            </w:r>
          </w:p>
        </w:tc>
      </w:tr>
      <w:tr w:rsidR="00E009BA" w:rsidRPr="00E009BA" w:rsidTr="002263DC">
        <w:trPr>
          <w:trHeight w:val="229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"кедровый"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2 300  </w:t>
            </w:r>
          </w:p>
        </w:tc>
      </w:tr>
      <w:tr w:rsidR="00E009BA" w:rsidRPr="00E009BA" w:rsidTr="002263DC">
        <w:trPr>
          <w:trHeight w:val="229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"медный"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2 200  </w:t>
            </w:r>
          </w:p>
        </w:tc>
      </w:tr>
      <w:tr w:rsidR="00E009BA" w:rsidRPr="00E009BA" w:rsidTr="002263DC">
        <w:trPr>
          <w:trHeight w:val="31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9BA">
              <w:rPr>
                <w:rFonts w:ascii="Arial" w:hAnsi="Arial" w:cs="Arial"/>
                <w:b/>
                <w:bCs/>
                <w:sz w:val="20"/>
                <w:szCs w:val="20"/>
              </w:rPr>
              <w:t>КАРНИЗНАЯ ЛЕНТА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вес </w:t>
            </w: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рул</w:t>
            </w:r>
            <w:proofErr w:type="spellEnd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в </w:t>
            </w:r>
            <w:proofErr w:type="gram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рулон </w:t>
            </w: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паллете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рулон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рулон</w:t>
            </w:r>
          </w:p>
        </w:tc>
      </w:tr>
      <w:tr w:rsidR="00E009BA" w:rsidRPr="00E009BA" w:rsidTr="002263DC">
        <w:trPr>
          <w:trHeight w:val="229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все цвета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0,275 </w:t>
            </w: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E009BA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1 100  </w:t>
            </w:r>
          </w:p>
        </w:tc>
      </w:tr>
      <w:tr w:rsidR="00E009BA" w:rsidRPr="00E009BA" w:rsidTr="002263DC">
        <w:trPr>
          <w:trHeight w:val="229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"кедровый"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0,275 </w:t>
            </w: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E009BA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1 400  </w:t>
            </w:r>
          </w:p>
        </w:tc>
      </w:tr>
      <w:tr w:rsidR="00E009BA" w:rsidRPr="00E009BA" w:rsidTr="002263DC">
        <w:trPr>
          <w:trHeight w:val="229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"медный"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0,275 </w:t>
            </w: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E009BA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1 300  </w:t>
            </w:r>
          </w:p>
        </w:tc>
      </w:tr>
      <w:tr w:rsidR="00E009BA" w:rsidRPr="00E009BA" w:rsidTr="002263DC">
        <w:trPr>
          <w:trHeight w:val="300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9BA">
              <w:rPr>
                <w:rFonts w:ascii="Arial" w:hAnsi="Arial" w:cs="Arial"/>
                <w:b/>
                <w:bCs/>
                <w:sz w:val="20"/>
                <w:szCs w:val="20"/>
              </w:rPr>
              <w:t>КАРНИЗНАЯ ЛЕНТА  ШИРОКАЯ (ендова)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9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9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9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9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9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009BA" w:rsidRPr="00E009BA" w:rsidTr="002263DC">
        <w:trPr>
          <w:trHeight w:val="229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серо-белый </w:t>
            </w: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самокл</w:t>
            </w:r>
            <w:proofErr w:type="spellEnd"/>
            <w:r w:rsidRPr="00E009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1,1 </w:t>
            </w: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E009BA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3 700  </w:t>
            </w:r>
          </w:p>
        </w:tc>
      </w:tr>
      <w:tr w:rsidR="00E009BA" w:rsidRPr="00E009BA" w:rsidTr="002263DC">
        <w:trPr>
          <w:trHeight w:val="31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9BA">
              <w:rPr>
                <w:rFonts w:ascii="Arial" w:hAnsi="Arial" w:cs="Arial"/>
                <w:b/>
                <w:bCs/>
                <w:sz w:val="20"/>
                <w:szCs w:val="20"/>
              </w:rPr>
              <w:t>KERABIT SUPRA 7  (ендова)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рулон </w:t>
            </w: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вес</w:t>
            </w:r>
            <w:proofErr w:type="gram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,к</w:t>
            </w:r>
            <w:proofErr w:type="gramEnd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рулон </w:t>
            </w: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паллете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рулон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E0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рулон</w:t>
            </w:r>
          </w:p>
        </w:tc>
      </w:tr>
      <w:tr w:rsidR="00E009BA" w:rsidRPr="00E009BA" w:rsidTr="002263DC">
        <w:trPr>
          <w:trHeight w:val="229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красно-черный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0,7x10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2223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2 375  </w:t>
            </w:r>
          </w:p>
        </w:tc>
      </w:tr>
      <w:tr w:rsidR="00E009BA" w:rsidRPr="00E009BA" w:rsidTr="002263DC">
        <w:trPr>
          <w:trHeight w:val="229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зелено-черный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0,7x10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2280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2 430  </w:t>
            </w:r>
          </w:p>
        </w:tc>
      </w:tr>
      <w:tr w:rsidR="00E009BA" w:rsidRPr="00E009BA" w:rsidTr="002263DC">
        <w:trPr>
          <w:trHeight w:val="229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коричнево-черный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0,7x10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2223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2 375  </w:t>
            </w:r>
          </w:p>
        </w:tc>
      </w:tr>
      <w:tr w:rsidR="00E009BA" w:rsidRPr="00E009BA" w:rsidTr="002263DC">
        <w:trPr>
          <w:trHeight w:val="229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серый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0,55x10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2280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2 200  </w:t>
            </w:r>
          </w:p>
        </w:tc>
      </w:tr>
      <w:tr w:rsidR="00E009BA" w:rsidRPr="00E009BA" w:rsidTr="002263DC">
        <w:trPr>
          <w:trHeight w:val="229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"медный"                    </w:t>
            </w: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самокл</w:t>
            </w:r>
            <w:proofErr w:type="spellEnd"/>
            <w:r w:rsidRPr="00E009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0,825x10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3 100  </w:t>
            </w:r>
          </w:p>
        </w:tc>
      </w:tr>
      <w:tr w:rsidR="00E009BA" w:rsidRPr="00E009BA" w:rsidTr="002263DC">
        <w:trPr>
          <w:trHeight w:val="229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"кедровый"                 </w:t>
            </w: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самокл</w:t>
            </w:r>
            <w:proofErr w:type="spellEnd"/>
            <w:r w:rsidRPr="00E009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1,1х10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3 900  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Подкладочный ковер D-TEC+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1,0 </w:t>
            </w: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E009BA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1150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Клей </w:t>
            </w: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Kerabit</w:t>
            </w:r>
            <w:proofErr w:type="spellEnd"/>
            <w:r w:rsidRPr="00E009BA">
              <w:rPr>
                <w:rFonts w:ascii="Arial" w:hAnsi="Arial" w:cs="Arial"/>
                <w:sz w:val="20"/>
                <w:szCs w:val="20"/>
              </w:rPr>
              <w:t xml:space="preserve"> 5л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банка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Клей </w:t>
            </w: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Kerabit</w:t>
            </w:r>
            <w:proofErr w:type="spellEnd"/>
            <w:r w:rsidRPr="00E009BA">
              <w:rPr>
                <w:rFonts w:ascii="Arial" w:hAnsi="Arial" w:cs="Arial"/>
                <w:sz w:val="20"/>
                <w:szCs w:val="20"/>
              </w:rPr>
              <w:t xml:space="preserve"> 10л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банка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</w:tr>
      <w:tr w:rsidR="00E009BA" w:rsidRPr="00E009BA" w:rsidTr="002263DC">
        <w:trPr>
          <w:trHeight w:val="252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OSB-3 </w:t>
            </w: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Nordbord</w:t>
            </w:r>
            <w:proofErr w:type="spellEnd"/>
            <w:r w:rsidRPr="00E009BA">
              <w:rPr>
                <w:rFonts w:ascii="Arial" w:hAnsi="Arial" w:cs="Arial"/>
                <w:sz w:val="20"/>
                <w:szCs w:val="20"/>
              </w:rPr>
              <w:t xml:space="preserve"> 9 </w:t>
            </w: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  <w:r w:rsidRPr="00E00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плита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</w:tr>
      <w:tr w:rsidR="00E009BA" w:rsidRPr="00E009BA" w:rsidTr="002263DC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09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МЕТАЛЛИЧЕСКИЕ АКСЕССУАРЫ</w:t>
            </w:r>
          </w:p>
        </w:tc>
      </w:tr>
      <w:tr w:rsidR="00E009BA" w:rsidRPr="00E009BA" w:rsidTr="002263DC">
        <w:trPr>
          <w:trHeight w:val="244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Ветровая планка РЕ (60х30х90х10)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E009BA" w:rsidRPr="00E009BA" w:rsidTr="002263DC">
        <w:trPr>
          <w:trHeight w:val="244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Карнизная планка РЕ (90х60х10)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E009BA" w:rsidRPr="00E009BA" w:rsidTr="002263DC">
        <w:trPr>
          <w:trHeight w:val="244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Пристенная</w:t>
            </w:r>
            <w:proofErr w:type="spellEnd"/>
            <w:r w:rsidRPr="00E009BA">
              <w:rPr>
                <w:rFonts w:ascii="Arial" w:hAnsi="Arial" w:cs="Arial"/>
                <w:sz w:val="20"/>
                <w:szCs w:val="20"/>
              </w:rPr>
              <w:t xml:space="preserve"> планка РЕ (10х45х15х10)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E009BA"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BA" w:rsidRPr="00E009BA" w:rsidRDefault="00E009BA" w:rsidP="00E0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9BA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</w:tbl>
    <w:p w:rsidR="002C103B" w:rsidRPr="002263DC" w:rsidRDefault="002263DC">
      <w:pPr>
        <w:rPr>
          <w:lang w:val="en-US"/>
        </w:rPr>
      </w:pPr>
      <w:r>
        <w:t>т</w:t>
      </w:r>
      <w:r w:rsidRPr="002263DC">
        <w:rPr>
          <w:lang w:val="en-US"/>
        </w:rPr>
        <w:t xml:space="preserve">.8(499)390-37-03 </w:t>
      </w:r>
      <w:r>
        <w:t>т</w:t>
      </w:r>
      <w:r w:rsidRPr="002263DC">
        <w:rPr>
          <w:lang w:val="en-US"/>
        </w:rPr>
        <w:t xml:space="preserve">.8(499)390-32-10      </w:t>
      </w:r>
      <w:hyperlink r:id="rId4" w:history="1">
        <w:r w:rsidRPr="006A11CD">
          <w:rPr>
            <w:rStyle w:val="a6"/>
            <w:lang w:val="en-US"/>
          </w:rPr>
          <w:t>kriav@mail.ru</w:t>
        </w:r>
      </w:hyperlink>
      <w:r>
        <w:rPr>
          <w:lang w:val="en-US"/>
        </w:rPr>
        <w:t xml:space="preserve">       kriav-msk.ru</w:t>
      </w:r>
    </w:p>
    <w:sectPr w:rsidR="002C103B" w:rsidRPr="002263DC" w:rsidSect="00CC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BA"/>
    <w:rsid w:val="000201BA"/>
    <w:rsid w:val="002263DC"/>
    <w:rsid w:val="002B7552"/>
    <w:rsid w:val="00672B87"/>
    <w:rsid w:val="00716698"/>
    <w:rsid w:val="00760659"/>
    <w:rsid w:val="007E55F1"/>
    <w:rsid w:val="008238F4"/>
    <w:rsid w:val="00851820"/>
    <w:rsid w:val="00B60E83"/>
    <w:rsid w:val="00CC0ED1"/>
    <w:rsid w:val="00E0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18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8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518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518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851820"/>
    <w:rPr>
      <w:i/>
      <w:iCs/>
    </w:rPr>
  </w:style>
  <w:style w:type="character" w:styleId="a6">
    <w:name w:val="Hyperlink"/>
    <w:basedOn w:val="a0"/>
    <w:uiPriority w:val="99"/>
    <w:unhideWhenUsed/>
    <w:rsid w:val="002263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8</cp:revision>
  <dcterms:created xsi:type="dcterms:W3CDTF">2012-09-10T16:50:00Z</dcterms:created>
  <dcterms:modified xsi:type="dcterms:W3CDTF">2012-09-28T17:09:00Z</dcterms:modified>
</cp:coreProperties>
</file>